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6F927" w14:textId="459700FF" w:rsidR="00425476" w:rsidRPr="00872E71" w:rsidRDefault="00872E71" w:rsidP="005C427B">
      <w:pPr>
        <w:pStyle w:val="Titolo1"/>
        <w:jc w:val="center"/>
        <w:rPr>
          <w:lang w:val="en-US"/>
        </w:rPr>
      </w:pPr>
      <w:r>
        <w:rPr>
          <w:rFonts w:ascii="Calibri Light" w:eastAsia="Calibri Light" w:hAnsi="Calibri Light" w:cs="Times New Roman"/>
          <w:color w:val="2F5496"/>
          <w:lang w:val="en-GB"/>
        </w:rPr>
        <w:t>Form for exercising your right to cancel (or right to change your mind)</w:t>
      </w:r>
    </w:p>
    <w:p w14:paraId="14F108AA" w14:textId="77777777" w:rsidR="005C427B" w:rsidRPr="00872E71" w:rsidRDefault="005C427B" w:rsidP="005C427B">
      <w:pPr>
        <w:jc w:val="center"/>
        <w:rPr>
          <w:lang w:val="en-US"/>
        </w:rPr>
      </w:pPr>
    </w:p>
    <w:p w14:paraId="7DE61DC6" w14:textId="77777777" w:rsidR="005C427B" w:rsidRPr="00872E71" w:rsidRDefault="00872E71" w:rsidP="005C427B">
      <w:pPr>
        <w:spacing w:line="276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GB"/>
        </w:rPr>
        <w:t>I, the person signing this form</w:t>
      </w:r>
    </w:p>
    <w:p w14:paraId="001138BC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tbl>
      <w:tblPr>
        <w:tblStyle w:val="Grigliatabella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43"/>
      </w:tblGrid>
      <w:tr w:rsidR="006E49AC" w14:paraId="13261932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24E4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bookmarkStart w:id="0" w:name="OLE_LINK39"/>
            <w:bookmarkStart w:id="1" w:name="OLE_LINK40"/>
            <w:bookmarkStart w:id="2" w:name="OLE_LINK242"/>
            <w:r>
              <w:rPr>
                <w:rFonts w:eastAsia="Calibri"/>
                <w:lang w:val="en-GB"/>
              </w:rPr>
              <w:t>NAME:</w:t>
            </w:r>
          </w:p>
        </w:tc>
      </w:tr>
      <w:tr w:rsidR="006E49AC" w14:paraId="438137D5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5687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LAST NAME:</w:t>
            </w:r>
          </w:p>
        </w:tc>
      </w:tr>
      <w:tr w:rsidR="006E49AC" w14:paraId="0FE227CB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C876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PLACE OF BIRTH:</w:t>
            </w:r>
          </w:p>
        </w:tc>
      </w:tr>
      <w:tr w:rsidR="006E49AC" w14:paraId="69B232FF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50D0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DATE OF BIRTH:</w:t>
            </w:r>
          </w:p>
        </w:tc>
      </w:tr>
      <w:tr w:rsidR="006E49AC" w:rsidRPr="00872E71" w14:paraId="6DF8884C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4F27" w14:textId="5480BA00" w:rsidR="005C427B" w:rsidRPr="00872E71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eastAsia="Calibri"/>
                <w:lang w:val="en-GB"/>
              </w:rPr>
              <w:t>TAX CODE/SOCIAL SECURITY NUMBER:</w:t>
            </w:r>
          </w:p>
        </w:tc>
      </w:tr>
      <w:tr w:rsidR="006E49AC" w14:paraId="5A7EE7C3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B2A2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TELEPHONE NUMBER:</w:t>
            </w:r>
          </w:p>
        </w:tc>
      </w:tr>
      <w:tr w:rsidR="006E49AC" w14:paraId="50D0BC4B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07DE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E-MAIL:</w:t>
            </w:r>
          </w:p>
        </w:tc>
      </w:tr>
      <w:bookmarkEnd w:id="0"/>
      <w:bookmarkEnd w:id="1"/>
      <w:bookmarkEnd w:id="2"/>
    </w:tbl>
    <w:p w14:paraId="72D4719E" w14:textId="77777777" w:rsidR="005C427B" w:rsidRDefault="005C427B" w:rsidP="005C427B">
      <w:pPr>
        <w:spacing w:line="276" w:lineRule="auto"/>
        <w:jc w:val="both"/>
      </w:pPr>
    </w:p>
    <w:p w14:paraId="5B17BB93" w14:textId="77777777" w:rsidR="005C427B" w:rsidRPr="00872E71" w:rsidRDefault="00872E71" w:rsidP="005C427B">
      <w:pPr>
        <w:spacing w:line="276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GB"/>
        </w:rPr>
        <w:t>As a consumer, I wish to exercise my right to change my mind for the order identified as follows:</w:t>
      </w:r>
    </w:p>
    <w:p w14:paraId="3883D5F0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tbl>
      <w:tblPr>
        <w:tblStyle w:val="Grigliatabella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43"/>
      </w:tblGrid>
      <w:tr w:rsidR="006E49AC" w14:paraId="573A433E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225E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ORDER NUMBER:</w:t>
            </w:r>
          </w:p>
        </w:tc>
      </w:tr>
      <w:tr w:rsidR="006E49AC" w14:paraId="3B3A335C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8C38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>ORDER DATE:</w:t>
            </w:r>
          </w:p>
        </w:tc>
      </w:tr>
      <w:tr w:rsidR="006E49AC" w14:paraId="6C46A9E8" w14:textId="77777777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235E" w14:textId="77777777" w:rsidR="005C427B" w:rsidRPr="005C427B" w:rsidRDefault="00872E71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/>
                <w:lang w:val="en-GB"/>
              </w:rPr>
              <w:t xml:space="preserve">DELIVERY DATE: </w:t>
            </w:r>
          </w:p>
        </w:tc>
      </w:tr>
    </w:tbl>
    <w:p w14:paraId="6DF12489" w14:textId="77777777" w:rsidR="005C427B" w:rsidRDefault="005C427B" w:rsidP="005C427B">
      <w:pPr>
        <w:spacing w:line="276" w:lineRule="auto"/>
        <w:jc w:val="both"/>
      </w:pPr>
    </w:p>
    <w:p w14:paraId="57139454" w14:textId="70007E1A" w:rsidR="005C427B" w:rsidRPr="00872E71" w:rsidRDefault="00872E71" w:rsidP="005C427B">
      <w:pPr>
        <w:spacing w:line="276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GB"/>
        </w:rPr>
        <w:t>In addition, I</w:t>
      </w:r>
      <w:r w:rsidR="00B26D3B">
        <w:rPr>
          <w:rFonts w:ascii="Calibri" w:eastAsia="Calibri" w:hAnsi="Calibri" w:cs="Times New Roman"/>
          <w:lang w:val="en-GB"/>
        </w:rPr>
        <w:t>’</w:t>
      </w:r>
      <w:r>
        <w:rPr>
          <w:rFonts w:ascii="Calibri" w:eastAsia="Calibri" w:hAnsi="Calibri" w:cs="Times New Roman"/>
          <w:lang w:val="en-GB"/>
        </w:rPr>
        <w:t>m asking you to refund the amount of EUR ____________ paid by me on conclusion of the on-line sales contract no later than 14 (fourteen) days from the time you receive this form.</w:t>
      </w:r>
    </w:p>
    <w:p w14:paraId="252E3E66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p w14:paraId="7A1C8766" w14:textId="77777777" w:rsidR="005C427B" w:rsidRPr="00872E71" w:rsidRDefault="00872E71" w:rsidP="005C427B">
      <w:pPr>
        <w:spacing w:line="276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GB"/>
        </w:rPr>
        <w:t>Kind Regards,</w:t>
      </w:r>
    </w:p>
    <w:p w14:paraId="338344AC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p w14:paraId="4DEE549F" w14:textId="77777777" w:rsidR="005C427B" w:rsidRPr="00872E71" w:rsidRDefault="00872E71" w:rsidP="005C427B">
      <w:pPr>
        <w:spacing w:line="276" w:lineRule="auto"/>
        <w:jc w:val="both"/>
        <w:rPr>
          <w:lang w:val="en-US"/>
        </w:rPr>
      </w:pPr>
      <w:bookmarkStart w:id="3" w:name="OLE_LINK243"/>
      <w:bookmarkStart w:id="4" w:name="OLE_LINK244"/>
      <w:r>
        <w:rPr>
          <w:rFonts w:ascii="Calibri" w:eastAsia="Calibri" w:hAnsi="Calibri" w:cs="Times New Roman"/>
          <w:lang w:val="en-GB"/>
        </w:rPr>
        <w:t>Place and date</w:t>
      </w:r>
    </w:p>
    <w:p w14:paraId="4B31454E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p w14:paraId="3C3CB09B" w14:textId="77777777" w:rsidR="005C427B" w:rsidRPr="00872E71" w:rsidRDefault="00872E71" w:rsidP="005C427B">
      <w:pPr>
        <w:spacing w:line="276" w:lineRule="auto"/>
        <w:jc w:val="both"/>
        <w:rPr>
          <w:lang w:val="en-US"/>
        </w:rPr>
      </w:pPr>
      <w:r w:rsidRPr="00872E71">
        <w:rPr>
          <w:lang w:val="en-US"/>
        </w:rPr>
        <w:t>__________________________</w:t>
      </w:r>
      <w:bookmarkEnd w:id="3"/>
      <w:bookmarkEnd w:id="4"/>
    </w:p>
    <w:p w14:paraId="7F4FFA07" w14:textId="77777777" w:rsidR="005C427B" w:rsidRPr="00872E71" w:rsidRDefault="005C427B" w:rsidP="005C427B">
      <w:pPr>
        <w:spacing w:line="276" w:lineRule="auto"/>
        <w:jc w:val="both"/>
        <w:rPr>
          <w:lang w:val="en-US"/>
        </w:rPr>
      </w:pPr>
    </w:p>
    <w:p w14:paraId="3A37E8F0" w14:textId="77777777" w:rsidR="005C427B" w:rsidRDefault="00872E71" w:rsidP="005C427B">
      <w:pPr>
        <w:spacing w:line="276" w:lineRule="auto"/>
        <w:ind w:left="6372"/>
        <w:jc w:val="both"/>
      </w:pPr>
      <w:r>
        <w:rPr>
          <w:rFonts w:ascii="Calibri" w:eastAsia="Calibri" w:hAnsi="Calibri" w:cs="Times New Roman"/>
          <w:lang w:val="en-GB"/>
        </w:rPr>
        <w:t>Signature</w:t>
      </w:r>
    </w:p>
    <w:p w14:paraId="0DF0058C" w14:textId="77777777" w:rsidR="005C427B" w:rsidRDefault="005C427B" w:rsidP="005C427B">
      <w:pPr>
        <w:spacing w:line="276" w:lineRule="auto"/>
        <w:ind w:left="6372"/>
        <w:jc w:val="both"/>
      </w:pPr>
    </w:p>
    <w:p w14:paraId="4C1194D7" w14:textId="77777777" w:rsidR="005C427B" w:rsidRDefault="00872E71" w:rsidP="005C427B">
      <w:pPr>
        <w:spacing w:line="276" w:lineRule="auto"/>
        <w:ind w:left="6372"/>
        <w:jc w:val="both"/>
      </w:pPr>
      <w:r>
        <w:t>__________________________</w:t>
      </w:r>
    </w:p>
    <w:p w14:paraId="5987D2CC" w14:textId="77777777" w:rsidR="005C427B" w:rsidRDefault="005C427B" w:rsidP="005C427B">
      <w:pPr>
        <w:spacing w:line="276" w:lineRule="auto"/>
        <w:jc w:val="both"/>
      </w:pPr>
    </w:p>
    <w:sectPr w:rsidR="005C427B" w:rsidSect="00F656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B"/>
    <w:rsid w:val="002A7776"/>
    <w:rsid w:val="00386C80"/>
    <w:rsid w:val="00425476"/>
    <w:rsid w:val="004538B2"/>
    <w:rsid w:val="005C427B"/>
    <w:rsid w:val="006E49AC"/>
    <w:rsid w:val="00872E71"/>
    <w:rsid w:val="00AA2B43"/>
    <w:rsid w:val="00B26D3B"/>
    <w:rsid w:val="00CE03EA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D27A"/>
  <w14:defaultImageDpi w14:val="32767"/>
  <w15:chartTrackingRefBased/>
  <w15:docId w15:val="{8F67BFB0-1F2E-7141-B229-16DDF13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C427B"/>
  </w:style>
  <w:style w:type="paragraph" w:styleId="Titolo1">
    <w:name w:val="heading 1"/>
    <w:basedOn w:val="Normale"/>
    <w:next w:val="Normale"/>
    <w:link w:val="Titolo1Carattere"/>
    <w:uiPriority w:val="9"/>
    <w:qFormat/>
    <w:rsid w:val="005C4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C427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557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Franco</dc:creator>
  <cp:lastModifiedBy>Sara Crimi</cp:lastModifiedBy>
  <cp:revision>3</cp:revision>
  <dcterms:created xsi:type="dcterms:W3CDTF">2019-02-26T20:27:00Z</dcterms:created>
  <dcterms:modified xsi:type="dcterms:W3CDTF">2021-03-09T15:08:00Z</dcterms:modified>
</cp:coreProperties>
</file>